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4F7ABDA6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10332E2C" w:rsidR="00327938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14:paraId="064CD029" w14:textId="1DE96125" w:rsidR="00327938" w:rsidRPr="00854E07" w:rsidRDefault="002448D6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Trần Quang Đức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1D408656" w:rsidR="00327938" w:rsidRPr="00854E07" w:rsidRDefault="002448D6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1980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Pr="00854E07" w:rsidRDefault="00327938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77128A0D" w:rsidR="00327938" w:rsidRPr="00854E07" w:rsidRDefault="002448D6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An Tiến, xã An Ninh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5D1C818C" w:rsidR="00327938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Pr="00854E07" w:rsidRDefault="00327938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Pr="00854E07" w:rsidRDefault="00327938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479680E7" w:rsidR="00327938" w:rsidRPr="00854E07" w:rsidRDefault="002448D6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Liên xã</w:t>
            </w:r>
          </w:p>
        </w:tc>
        <w:tc>
          <w:tcPr>
            <w:tcW w:w="1984" w:type="dxa"/>
          </w:tcPr>
          <w:p w14:paraId="17FD576E" w14:textId="3634DAD5" w:rsidR="00327938" w:rsidRPr="00854E07" w:rsidRDefault="00327938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14:paraId="15767297" w14:textId="77777777" w:rsidR="00327938" w:rsidRPr="00854E07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Pr="00854E07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Pr="00854E07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Pr="00854E07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Pr="00854E07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167F0908" w:rsidR="00327938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</w:tcPr>
          <w:p w14:paraId="50E1C9A9" w14:textId="078A5DEB" w:rsidR="00327938" w:rsidRPr="00854E07" w:rsidRDefault="002448D6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Trần Quang Duy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5A82327B" w:rsidR="00327938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1993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Pr="00854E07" w:rsidRDefault="00327938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0EE7EEA2" w:rsidR="00327938" w:rsidRPr="00854E07" w:rsidRDefault="002448D6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5,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270112F2" w:rsidR="00327938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Pr="00854E07" w:rsidRDefault="00327938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Pr="00854E07" w:rsidRDefault="00327938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057021F2" w:rsidR="00327938" w:rsidRPr="00854E07" w:rsidRDefault="002448D6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An Nội, Trung Lương, Bồ Đề, Bối Cầu và các xã giáp ranh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3FB25AEA" w:rsidR="00327938" w:rsidRPr="00854E07" w:rsidRDefault="006612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3A01C380" w14:textId="3856AAC9" w:rsidR="00327938" w:rsidRPr="00854E07" w:rsidRDefault="006612D9" w:rsidP="006612D9">
            <w:pPr>
              <w:pStyle w:val="TableParagraph"/>
              <w:spacing w:before="46"/>
              <w:ind w:left="142" w:right="624"/>
              <w:rPr>
                <w:sz w:val="20"/>
              </w:rPr>
            </w:pPr>
            <w:r w:rsidRPr="00854E07">
              <w:rPr>
                <w:sz w:val="20"/>
              </w:rPr>
              <w:t>Sưu tra</w:t>
            </w:r>
          </w:p>
        </w:tc>
        <w:tc>
          <w:tcPr>
            <w:tcW w:w="567" w:type="dxa"/>
          </w:tcPr>
          <w:p w14:paraId="70B5C749" w14:textId="77777777" w:rsidR="00327938" w:rsidRPr="00854E07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Pr="00854E07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Pr="00854E07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Pr="00854E07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6612D9" w14:paraId="44ADAC79" w14:textId="77777777" w:rsidTr="001F3A4C">
        <w:trPr>
          <w:trHeight w:val="547"/>
        </w:trPr>
        <w:tc>
          <w:tcPr>
            <w:tcW w:w="567" w:type="dxa"/>
          </w:tcPr>
          <w:p w14:paraId="44FD7203" w14:textId="228A307B" w:rsidR="006612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3</w:t>
            </w:r>
          </w:p>
        </w:tc>
        <w:tc>
          <w:tcPr>
            <w:tcW w:w="2126" w:type="dxa"/>
          </w:tcPr>
          <w:p w14:paraId="4A0BB0DC" w14:textId="6FE2AA72" w:rsidR="006612D9" w:rsidRPr="00854E07" w:rsidRDefault="006612D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Lã Văn Huệ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8CC49C" w14:textId="6E3440B9" w:rsidR="006612D9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5F6299" w14:textId="77777777" w:rsidR="006612D9" w:rsidRPr="00854E07" w:rsidRDefault="006612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2565DD3" w14:textId="00CD7143" w:rsidR="006612D9" w:rsidRPr="00854E07" w:rsidRDefault="006612D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1,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41D" w14:textId="6F409851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EB" w14:textId="77777777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8FA" w14:textId="77777777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A28" w14:textId="2E29C09A" w:rsidR="006612D9" w:rsidRPr="00854E07" w:rsidRDefault="006612D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An Nội, và các xã giáp ranh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71AEA7C" w14:textId="25EF91BA" w:rsidR="006612D9" w:rsidRPr="00854E07" w:rsidRDefault="006612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7EA24460" w14:textId="036A0DB0" w:rsidR="006612D9" w:rsidRPr="00854E07" w:rsidRDefault="006612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Sưu tra</w:t>
            </w:r>
          </w:p>
        </w:tc>
        <w:tc>
          <w:tcPr>
            <w:tcW w:w="567" w:type="dxa"/>
          </w:tcPr>
          <w:p w14:paraId="322612F5" w14:textId="77777777" w:rsidR="006612D9" w:rsidRPr="00854E07" w:rsidRDefault="006612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B2130C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91AF97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0A13FD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6612D9" w14:paraId="66378683" w14:textId="77777777" w:rsidTr="001F3A4C">
        <w:trPr>
          <w:trHeight w:val="547"/>
        </w:trPr>
        <w:tc>
          <w:tcPr>
            <w:tcW w:w="567" w:type="dxa"/>
          </w:tcPr>
          <w:p w14:paraId="4059E43E" w14:textId="2A72977B" w:rsidR="006612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4</w:t>
            </w:r>
          </w:p>
        </w:tc>
        <w:tc>
          <w:tcPr>
            <w:tcW w:w="2126" w:type="dxa"/>
          </w:tcPr>
          <w:p w14:paraId="5395FEBB" w14:textId="65B1D7EA" w:rsidR="006612D9" w:rsidRPr="00854E07" w:rsidRDefault="006612D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Lã Văn Huy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5A2E77" w14:textId="1B5941ED" w:rsidR="006612D9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B55F99" w14:textId="77777777" w:rsidR="006612D9" w:rsidRPr="00854E07" w:rsidRDefault="006612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B215EA7" w14:textId="2A0950C6" w:rsidR="006612D9" w:rsidRPr="00854E07" w:rsidRDefault="006612D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1,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FFD" w14:textId="1C20436E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626" w14:textId="77777777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675" w14:textId="77777777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A7F" w14:textId="12CE9C41" w:rsidR="006612D9" w:rsidRPr="00854E07" w:rsidRDefault="006612D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An Nội, và các xã giáp ranh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17BBBB" w14:textId="72B64896" w:rsidR="006612D9" w:rsidRPr="00854E07" w:rsidRDefault="006612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1889B680" w14:textId="169BC838" w:rsidR="006612D9" w:rsidRPr="00854E07" w:rsidRDefault="006612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Sưu tra</w:t>
            </w:r>
          </w:p>
        </w:tc>
        <w:tc>
          <w:tcPr>
            <w:tcW w:w="567" w:type="dxa"/>
          </w:tcPr>
          <w:p w14:paraId="762AFD80" w14:textId="77777777" w:rsidR="006612D9" w:rsidRPr="00854E07" w:rsidRDefault="006612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4C0FC2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0573DA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3A14AB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6612D9" w14:paraId="31899E4A" w14:textId="77777777" w:rsidTr="001F3A4C">
        <w:trPr>
          <w:trHeight w:val="547"/>
        </w:trPr>
        <w:tc>
          <w:tcPr>
            <w:tcW w:w="567" w:type="dxa"/>
          </w:tcPr>
          <w:p w14:paraId="1974CCD0" w14:textId="092A1763" w:rsidR="006612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5</w:t>
            </w:r>
          </w:p>
        </w:tc>
        <w:tc>
          <w:tcPr>
            <w:tcW w:w="2126" w:type="dxa"/>
          </w:tcPr>
          <w:p w14:paraId="30E214AA" w14:textId="72B519A0" w:rsidR="006612D9" w:rsidRPr="00854E07" w:rsidRDefault="006612D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Nguyễn Văn Đạo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3F9413" w14:textId="0351A104" w:rsidR="006612D9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1976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208055" w14:textId="77777777" w:rsidR="006612D9" w:rsidRPr="00854E07" w:rsidRDefault="006612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FE81838" w14:textId="491EF2B9" w:rsidR="006612D9" w:rsidRPr="00854E07" w:rsidRDefault="006612D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2,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DFEE" w14:textId="1CC78AEF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127" w14:textId="77777777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13F" w14:textId="77777777" w:rsidR="006612D9" w:rsidRPr="00854E07" w:rsidRDefault="006612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64D" w14:textId="1B4D27F5" w:rsidR="006612D9" w:rsidRPr="00854E07" w:rsidRDefault="006612D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An Nội, và các xã giáp ranh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8F5577B" w14:textId="560B8F49" w:rsidR="006612D9" w:rsidRPr="00854E07" w:rsidRDefault="006612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6729C34D" w14:textId="715CD76B" w:rsidR="006612D9" w:rsidRPr="00854E07" w:rsidRDefault="006612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Sưu tra</w:t>
            </w:r>
          </w:p>
        </w:tc>
        <w:tc>
          <w:tcPr>
            <w:tcW w:w="567" w:type="dxa"/>
          </w:tcPr>
          <w:p w14:paraId="483654F6" w14:textId="77777777" w:rsidR="006612D9" w:rsidRPr="00854E07" w:rsidRDefault="006612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664219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02A607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A8386D" w14:textId="77777777" w:rsidR="006612D9" w:rsidRPr="00854E07" w:rsidRDefault="006612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012BD9" w14:paraId="77E748A7" w14:textId="77777777" w:rsidTr="001F3A4C">
        <w:trPr>
          <w:trHeight w:val="547"/>
        </w:trPr>
        <w:tc>
          <w:tcPr>
            <w:tcW w:w="567" w:type="dxa"/>
          </w:tcPr>
          <w:p w14:paraId="0B65846A" w14:textId="2ECFF24E" w:rsidR="00012B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</w:tcPr>
          <w:p w14:paraId="50957B4C" w14:textId="44FAA34A" w:rsidR="00012BD9" w:rsidRPr="00854E07" w:rsidRDefault="00012BD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Nguyễn Minh Hậu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A7F392" w14:textId="6261E416" w:rsidR="00012BD9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37DD29" w14:textId="77777777" w:rsidR="00012BD9" w:rsidRPr="00854E07" w:rsidRDefault="00012B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12C65C8" w14:textId="42F4F3B8" w:rsidR="00012BD9" w:rsidRPr="00854E07" w:rsidRDefault="00012BD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1, Cát Lại</w:t>
            </w:r>
            <w:r w:rsidR="00590C84">
              <w:rPr>
                <w:w w:val="99"/>
                <w:sz w:val="20"/>
              </w:rPr>
              <w:t>, Bình Nghĩa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51C" w14:textId="3A90EB92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9A4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395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E25" w14:textId="3FA128DB" w:rsidR="00012BD9" w:rsidRPr="00854E07" w:rsidRDefault="00012BD9" w:rsidP="00012B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Bình Nghĩa, và các địa bàn lân cận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DFF3B89" w14:textId="16062F11" w:rsidR="00012BD9" w:rsidRPr="00854E07" w:rsidRDefault="00012B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639BC79E" w14:textId="77777777" w:rsidR="00012BD9" w:rsidRPr="00854E07" w:rsidRDefault="00012B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A45D1DC" w14:textId="4BC90DB6" w:rsidR="00012BD9" w:rsidRPr="00854E07" w:rsidRDefault="00012B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90E07B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009651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936DC8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012BD9" w14:paraId="2A87161B" w14:textId="77777777" w:rsidTr="001F3A4C">
        <w:trPr>
          <w:trHeight w:val="547"/>
        </w:trPr>
        <w:tc>
          <w:tcPr>
            <w:tcW w:w="567" w:type="dxa"/>
          </w:tcPr>
          <w:p w14:paraId="58AD2F40" w14:textId="7A8F5CCB" w:rsidR="00012B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2126" w:type="dxa"/>
          </w:tcPr>
          <w:p w14:paraId="06FA8B23" w14:textId="5E572134" w:rsidR="00012BD9" w:rsidRPr="00854E07" w:rsidRDefault="00012BD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Phạm Văn Dũng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B86BDF" w14:textId="7A52BD06" w:rsidR="00012BD9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1995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0F1FA8" w14:textId="77777777" w:rsidR="00012BD9" w:rsidRPr="00854E07" w:rsidRDefault="00012B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93E3B1C" w14:textId="54250C18" w:rsidR="00012BD9" w:rsidRPr="00854E07" w:rsidRDefault="00012BD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3, Cát Lại</w:t>
            </w:r>
            <w:r w:rsidR="00590C84">
              <w:rPr>
                <w:w w:val="99"/>
                <w:sz w:val="20"/>
              </w:rPr>
              <w:t>, , Bình Nghĩa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B29" w14:textId="64AA17B4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382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D04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B12" w14:textId="28B9C603" w:rsidR="00012BD9" w:rsidRPr="00854E07" w:rsidRDefault="00012BD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Bình Nghĩa, và các địa bàn lân cận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26AB63" w14:textId="06486F0E" w:rsidR="00012BD9" w:rsidRPr="00854E07" w:rsidRDefault="00012B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5E89CCBE" w14:textId="77777777" w:rsidR="00012BD9" w:rsidRPr="00854E07" w:rsidRDefault="00012B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7807A06" w14:textId="7B1FD2E2" w:rsidR="00012BD9" w:rsidRPr="00854E07" w:rsidRDefault="00012B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D632B0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63631B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DDBC21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012BD9" w14:paraId="2FE87B17" w14:textId="77777777" w:rsidTr="001F3A4C">
        <w:trPr>
          <w:trHeight w:val="547"/>
        </w:trPr>
        <w:tc>
          <w:tcPr>
            <w:tcW w:w="567" w:type="dxa"/>
          </w:tcPr>
          <w:p w14:paraId="777B932E" w14:textId="68E7DC5E" w:rsidR="00012B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8</w:t>
            </w:r>
          </w:p>
        </w:tc>
        <w:tc>
          <w:tcPr>
            <w:tcW w:w="2126" w:type="dxa"/>
          </w:tcPr>
          <w:p w14:paraId="5ACA52CE" w14:textId="4FA1A121" w:rsidR="00012BD9" w:rsidRPr="00854E07" w:rsidRDefault="00012BD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Nguyễn Minh Khang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D795DC" w14:textId="227AF7F9" w:rsidR="00012BD9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1995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9CD769" w14:textId="77777777" w:rsidR="00012BD9" w:rsidRPr="00854E07" w:rsidRDefault="00012B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00C3B7" w14:textId="04213813" w:rsidR="00012BD9" w:rsidRPr="00854E07" w:rsidRDefault="00012BD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3, Cát Lại</w:t>
            </w:r>
            <w:r w:rsidR="00590C84">
              <w:rPr>
                <w:w w:val="99"/>
                <w:sz w:val="20"/>
              </w:rPr>
              <w:t>, , Bình Nghĩa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4E3" w14:textId="6C5C4228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767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34A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28E" w14:textId="41DC1F34" w:rsidR="00012BD9" w:rsidRPr="00854E07" w:rsidRDefault="00012BD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Bình Nghĩa, và các địa bàn lân cận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649ECD" w14:textId="23D91154" w:rsidR="00012BD9" w:rsidRPr="00854E07" w:rsidRDefault="00012B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6B2D07AB" w14:textId="77777777" w:rsidR="00012BD9" w:rsidRPr="00854E07" w:rsidRDefault="00012B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98C2C39" w14:textId="0EEA2B28" w:rsidR="00012BD9" w:rsidRPr="00854E07" w:rsidRDefault="00012B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895F59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1BAE9A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06188C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012BD9" w14:paraId="4F6BAAA4" w14:textId="77777777" w:rsidTr="001F3A4C">
        <w:trPr>
          <w:trHeight w:val="547"/>
        </w:trPr>
        <w:tc>
          <w:tcPr>
            <w:tcW w:w="567" w:type="dxa"/>
          </w:tcPr>
          <w:p w14:paraId="0A9E9846" w14:textId="21FDEF79" w:rsidR="00012B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9</w:t>
            </w:r>
          </w:p>
        </w:tc>
        <w:tc>
          <w:tcPr>
            <w:tcW w:w="2126" w:type="dxa"/>
          </w:tcPr>
          <w:p w14:paraId="01447A5E" w14:textId="06AF55A5" w:rsidR="00012BD9" w:rsidRPr="00854E07" w:rsidRDefault="00012BD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Nguyễn Văn Quyết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171FD2" w14:textId="64673679" w:rsidR="00012BD9" w:rsidRPr="00854E07" w:rsidRDefault="00590C84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1990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2C938F" w14:textId="77777777" w:rsidR="00012BD9" w:rsidRPr="00854E07" w:rsidRDefault="00012B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62592D8" w14:textId="2E5846AA" w:rsidR="00012BD9" w:rsidRPr="00854E07" w:rsidRDefault="00012BD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1, Cát Lại</w:t>
            </w:r>
            <w:r w:rsidR="00590C84">
              <w:rPr>
                <w:w w:val="99"/>
                <w:sz w:val="20"/>
              </w:rPr>
              <w:t>, Bình Nghĩa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D4C" w14:textId="2A62FCB5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DC2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610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93C" w14:textId="5CB4B739" w:rsidR="00012BD9" w:rsidRPr="00854E07" w:rsidRDefault="00012BD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Bình Nghĩa, và các địa bàn lân cận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F2B28F9" w14:textId="597A818E" w:rsidR="00012BD9" w:rsidRPr="00854E07" w:rsidRDefault="00012B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bán, tàng trữ trái phép chất ma túy</w:t>
            </w:r>
          </w:p>
        </w:tc>
        <w:tc>
          <w:tcPr>
            <w:tcW w:w="1418" w:type="dxa"/>
          </w:tcPr>
          <w:p w14:paraId="25CF9873" w14:textId="77777777" w:rsidR="00012BD9" w:rsidRPr="00854E07" w:rsidRDefault="00012B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8182BE7" w14:textId="4886452B" w:rsidR="00012BD9" w:rsidRPr="00854E07" w:rsidRDefault="00012B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58F244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530121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5F3471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012BD9" w14:paraId="045F1B1D" w14:textId="77777777" w:rsidTr="001F3A4C">
        <w:trPr>
          <w:trHeight w:val="547"/>
        </w:trPr>
        <w:tc>
          <w:tcPr>
            <w:tcW w:w="567" w:type="dxa"/>
          </w:tcPr>
          <w:p w14:paraId="62947078" w14:textId="25D8A8F6" w:rsidR="00012B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10</w:t>
            </w:r>
          </w:p>
        </w:tc>
        <w:tc>
          <w:tcPr>
            <w:tcW w:w="2126" w:type="dxa"/>
          </w:tcPr>
          <w:p w14:paraId="73ABA0DB" w14:textId="3D81F4C7" w:rsidR="00012BD9" w:rsidRPr="00854E07" w:rsidRDefault="00D1056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Nguyễn Mạnh Đạt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46D5AA" w14:textId="3D98487D" w:rsidR="00012BD9" w:rsidRPr="00854E07" w:rsidRDefault="00D1056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1974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7FA803" w14:textId="77777777" w:rsidR="00012BD9" w:rsidRPr="00854E07" w:rsidRDefault="00012B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E5D38FA" w14:textId="531598D1" w:rsidR="00012BD9" w:rsidRPr="00854E07" w:rsidRDefault="00D1056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TDP Bình Nam – TT Bình Mỹ - Hà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05F" w14:textId="7E947405" w:rsidR="00012BD9" w:rsidRPr="00854E07" w:rsidRDefault="00D1056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899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87E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443" w14:textId="72BA96AD" w:rsidR="00012BD9" w:rsidRPr="00854E07" w:rsidRDefault="00D1056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Bình Mỹ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333172" w14:textId="77777777" w:rsidR="00012BD9" w:rsidRPr="00854E07" w:rsidRDefault="00012BD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</w:tcPr>
          <w:p w14:paraId="50FC913F" w14:textId="77777777" w:rsidR="00012BD9" w:rsidRPr="00854E07" w:rsidRDefault="00012BD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45CFC86" w14:textId="77777777" w:rsidR="00012BD9" w:rsidRPr="00854E07" w:rsidRDefault="00012B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5063F6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17D8EA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E96F49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012BD9" w14:paraId="47D1629B" w14:textId="77777777" w:rsidTr="001F3A4C">
        <w:trPr>
          <w:trHeight w:val="547"/>
        </w:trPr>
        <w:tc>
          <w:tcPr>
            <w:tcW w:w="567" w:type="dxa"/>
          </w:tcPr>
          <w:p w14:paraId="7BE6B7C2" w14:textId="03D69B18" w:rsidR="00012BD9" w:rsidRPr="00854E07" w:rsidRDefault="0001611D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11</w:t>
            </w:r>
          </w:p>
        </w:tc>
        <w:tc>
          <w:tcPr>
            <w:tcW w:w="2126" w:type="dxa"/>
          </w:tcPr>
          <w:p w14:paraId="5D248057" w14:textId="7B335F5C" w:rsidR="00012BD9" w:rsidRPr="00854E07" w:rsidRDefault="00D10569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Đặng Văn Đông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5C74FA" w14:textId="7CDE37A4" w:rsidR="00012BD9" w:rsidRPr="00854E07" w:rsidRDefault="00D1056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1988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007FD2" w14:textId="77777777" w:rsidR="00012BD9" w:rsidRPr="00854E07" w:rsidRDefault="00012B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83495CC" w14:textId="74098C15" w:rsidR="00012BD9" w:rsidRPr="00854E07" w:rsidRDefault="00D10569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Mai Động xã Trung Lương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C47" w14:textId="2D4FE50F" w:rsidR="00012BD9" w:rsidRPr="00854E07" w:rsidRDefault="00D1056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91E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5A6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285" w14:textId="784CB16E" w:rsidR="00012BD9" w:rsidRPr="00854E07" w:rsidRDefault="00D10569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xã Trung Lương – An Đổ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78893D8" w14:textId="64475583" w:rsidR="00012BD9" w:rsidRPr="00854E07" w:rsidRDefault="00D10569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</w:t>
            </w:r>
          </w:p>
        </w:tc>
        <w:tc>
          <w:tcPr>
            <w:tcW w:w="1418" w:type="dxa"/>
          </w:tcPr>
          <w:p w14:paraId="1D9C6BAF" w14:textId="313FB589" w:rsidR="00012BD9" w:rsidRPr="00854E07" w:rsidRDefault="00D10569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  <w:r w:rsidRPr="00854E07">
              <w:rPr>
                <w:sz w:val="20"/>
              </w:rPr>
              <w:t>HN</w:t>
            </w:r>
          </w:p>
        </w:tc>
        <w:tc>
          <w:tcPr>
            <w:tcW w:w="567" w:type="dxa"/>
          </w:tcPr>
          <w:p w14:paraId="14DBE47B" w14:textId="77777777" w:rsidR="00012BD9" w:rsidRPr="00854E07" w:rsidRDefault="00012B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D8F63C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6B346F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C781F4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  <w:tr w:rsidR="00012BD9" w14:paraId="4427C699" w14:textId="77777777" w:rsidTr="001F3A4C">
        <w:trPr>
          <w:trHeight w:val="547"/>
        </w:trPr>
        <w:tc>
          <w:tcPr>
            <w:tcW w:w="567" w:type="dxa"/>
          </w:tcPr>
          <w:p w14:paraId="1E64EE7F" w14:textId="798C53F2" w:rsidR="00012BD9" w:rsidRPr="00854E07" w:rsidRDefault="00854E07" w:rsidP="005962F9">
            <w:pPr>
              <w:pStyle w:val="TableParagraph"/>
              <w:spacing w:before="46"/>
              <w:ind w:left="3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12</w:t>
            </w:r>
          </w:p>
        </w:tc>
        <w:tc>
          <w:tcPr>
            <w:tcW w:w="2126" w:type="dxa"/>
          </w:tcPr>
          <w:p w14:paraId="211E2F38" w14:textId="0E80AD7D" w:rsidR="00012BD9" w:rsidRPr="00854E07" w:rsidRDefault="00854E07" w:rsidP="005962F9">
            <w:pPr>
              <w:pStyle w:val="TableParagraph"/>
              <w:spacing w:before="46"/>
              <w:ind w:lef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Trần Đình Ca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0629D9" w14:textId="177D6C51" w:rsidR="00012BD9" w:rsidRPr="00854E07" w:rsidRDefault="00854E07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1980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802DA4" w14:textId="77777777" w:rsidR="00012BD9" w:rsidRPr="00854E07" w:rsidRDefault="00012BD9" w:rsidP="005962F9">
            <w:pPr>
              <w:pStyle w:val="TableParagraph"/>
              <w:spacing w:before="46"/>
              <w:jc w:val="center"/>
              <w:rPr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963D52D" w14:textId="41B12D94" w:rsidR="00012BD9" w:rsidRPr="00854E07" w:rsidRDefault="00854E07" w:rsidP="005962F9">
            <w:pPr>
              <w:pStyle w:val="TableParagraph"/>
              <w:spacing w:before="46"/>
              <w:ind w:right="4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Thôn Đội 5, Ngọc Lũ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0F11" w14:textId="452E4B8D" w:rsidR="00012BD9" w:rsidRPr="00854E07" w:rsidRDefault="00854E07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259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BA2" w14:textId="77777777" w:rsidR="00012BD9" w:rsidRPr="00854E07" w:rsidRDefault="00012BD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4BE" w14:textId="092B59AE" w:rsidR="00012BD9" w:rsidRPr="00854E07" w:rsidRDefault="00854E07" w:rsidP="006612D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Ngọc Lũ – Bồ Đề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2DCB6A1" w14:textId="7D338236" w:rsidR="00012BD9" w:rsidRPr="00854E07" w:rsidRDefault="00854E07" w:rsidP="005962F9">
            <w:pPr>
              <w:pStyle w:val="TableParagraph"/>
              <w:spacing w:before="46"/>
              <w:ind w:right="1"/>
              <w:jc w:val="center"/>
              <w:rPr>
                <w:w w:val="99"/>
                <w:sz w:val="20"/>
              </w:rPr>
            </w:pPr>
            <w:r w:rsidRPr="00854E07">
              <w:rPr>
                <w:w w:val="99"/>
                <w:sz w:val="20"/>
              </w:rPr>
              <w:t>Mua bán</w:t>
            </w:r>
          </w:p>
        </w:tc>
        <w:tc>
          <w:tcPr>
            <w:tcW w:w="1418" w:type="dxa"/>
          </w:tcPr>
          <w:p w14:paraId="18573733" w14:textId="62008B44" w:rsidR="00012BD9" w:rsidRPr="00854E07" w:rsidRDefault="00C5165F" w:rsidP="006612D9">
            <w:pPr>
              <w:pStyle w:val="TableParagraph"/>
              <w:spacing w:before="46"/>
              <w:ind w:left="621" w:right="624" w:hanging="621"/>
              <w:jc w:val="center"/>
              <w:rPr>
                <w:sz w:val="20"/>
              </w:rPr>
            </w:pPr>
            <w:r>
              <w:rPr>
                <w:sz w:val="20"/>
              </w:rPr>
              <w:t>ST</w:t>
            </w:r>
            <w:bookmarkStart w:id="0" w:name="_GoBack"/>
            <w:bookmarkEnd w:id="0"/>
          </w:p>
        </w:tc>
        <w:tc>
          <w:tcPr>
            <w:tcW w:w="567" w:type="dxa"/>
          </w:tcPr>
          <w:p w14:paraId="64ED6AFA" w14:textId="77777777" w:rsidR="00012BD9" w:rsidRPr="00854E07" w:rsidRDefault="00012BD9" w:rsidP="005962F9">
            <w:pPr>
              <w:pStyle w:val="TableParagraph"/>
              <w:spacing w:before="46"/>
              <w:ind w:left="287" w:right="289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2DF5A8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35D2AD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DFE382" w14:textId="77777777" w:rsidR="00012BD9" w:rsidRPr="00854E07" w:rsidRDefault="00012BD9" w:rsidP="005962F9">
            <w:pPr>
              <w:pStyle w:val="TableParagraph"/>
              <w:spacing w:before="46"/>
              <w:ind w:left="553" w:right="556"/>
              <w:jc w:val="center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32CA6385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77777777" w:rsidR="001F3A4C" w:rsidRPr="001A3DAB" w:rsidRDefault="001F3A4C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5A0D" w14:textId="77777777" w:rsidR="006E1804" w:rsidRDefault="006E1804" w:rsidP="0098215A">
      <w:r>
        <w:separator/>
      </w:r>
    </w:p>
  </w:endnote>
  <w:endnote w:type="continuationSeparator" w:id="0">
    <w:p w14:paraId="56819074" w14:textId="77777777" w:rsidR="006E1804" w:rsidRDefault="006E1804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C6A6C" w14:textId="77777777" w:rsidR="006E1804" w:rsidRDefault="006E1804" w:rsidP="0098215A">
      <w:r>
        <w:separator/>
      </w:r>
    </w:p>
  </w:footnote>
  <w:footnote w:type="continuationSeparator" w:id="0">
    <w:p w14:paraId="27E1489D" w14:textId="77777777" w:rsidR="006E1804" w:rsidRDefault="006E1804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12BD9"/>
    <w:rsid w:val="0001611D"/>
    <w:rsid w:val="00037404"/>
    <w:rsid w:val="000D0B17"/>
    <w:rsid w:val="0017392A"/>
    <w:rsid w:val="001F2E66"/>
    <w:rsid w:val="001F3A4C"/>
    <w:rsid w:val="00205792"/>
    <w:rsid w:val="00242D0B"/>
    <w:rsid w:val="002448D6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90C84"/>
    <w:rsid w:val="005C3557"/>
    <w:rsid w:val="00602BDB"/>
    <w:rsid w:val="006612D9"/>
    <w:rsid w:val="006662B5"/>
    <w:rsid w:val="00697D65"/>
    <w:rsid w:val="006E1804"/>
    <w:rsid w:val="00726938"/>
    <w:rsid w:val="00854E07"/>
    <w:rsid w:val="0085770A"/>
    <w:rsid w:val="008C6805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28CA"/>
    <w:rsid w:val="00AC5CFB"/>
    <w:rsid w:val="00AE4034"/>
    <w:rsid w:val="00B0660E"/>
    <w:rsid w:val="00B54221"/>
    <w:rsid w:val="00BA27A8"/>
    <w:rsid w:val="00BE3ADA"/>
    <w:rsid w:val="00C0301C"/>
    <w:rsid w:val="00C4341B"/>
    <w:rsid w:val="00C5165F"/>
    <w:rsid w:val="00CC26A9"/>
    <w:rsid w:val="00D10569"/>
    <w:rsid w:val="00D323A9"/>
    <w:rsid w:val="00E234A9"/>
    <w:rsid w:val="00E623A3"/>
    <w:rsid w:val="00EF4B1D"/>
    <w:rsid w:val="00F23894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66E7-E86E-44D9-8FEC-C06F4372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17</cp:revision>
  <cp:lastPrinted>2023-03-01T07:33:00Z</cp:lastPrinted>
  <dcterms:created xsi:type="dcterms:W3CDTF">2022-09-10T02:41:00Z</dcterms:created>
  <dcterms:modified xsi:type="dcterms:W3CDTF">2023-03-08T09:26:00Z</dcterms:modified>
</cp:coreProperties>
</file>